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74" w:rsidRDefault="00AD5D74" w:rsidP="00AD5D74">
      <w:pPr>
        <w:pStyle w:val="Standard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 xml:space="preserve">Zgoda na przetwarzanie danych osobowych </w:t>
      </w:r>
    </w:p>
    <w:p w:rsidR="00AD5D74" w:rsidRDefault="00AD5D74" w:rsidP="00AD5D74">
      <w:pPr>
        <w:pStyle w:val="Standard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zgodne z RODO</w:t>
      </w:r>
    </w:p>
    <w:p w:rsidR="00AD5D74" w:rsidRDefault="00AD5D74" w:rsidP="00AD5D74">
      <w:pPr>
        <w:pStyle w:val="Standard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AD5D74" w:rsidRDefault="00AD5D74" w:rsidP="00AD5D7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D5D74" w:rsidRDefault="00AD5D74" w:rsidP="00AD5D7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D5D74" w:rsidRDefault="00AD5D74" w:rsidP="00AD5D74">
      <w:pPr>
        <w:pStyle w:val="Standard"/>
        <w:jc w:val="both"/>
        <w:rPr>
          <w:rFonts w:ascii="Calibri" w:hAnsi="Calibri"/>
        </w:rPr>
      </w:pP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Wyrażam zgodę na przetwarzanie moich danych osobowych /danych osobowych mojego dziecka, moich dzieci  oraz mojego wizerunku/ wizerunku mojego dziecka, moich dzieci</w:t>
      </w: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przez administratora danych Urząd Gminy w Radgoszczy w celu organizacji                                      i przeprowadzenia </w:t>
      </w:r>
      <w:r>
        <w:rPr>
          <w:rFonts w:cs="Times New Roman"/>
          <w:b/>
        </w:rPr>
        <w:t>„VIII Międzygminny Festiwal Kolęd Dąbrowa – Radgoszcz 2021</w:t>
      </w:r>
      <w:r>
        <w:rPr>
          <w:rFonts w:cs="Times New Roman"/>
          <w:b/>
          <w:sz w:val="20"/>
          <w:szCs w:val="20"/>
        </w:rPr>
        <w:t>”.</w:t>
      </w: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(publikacja: listy przesłuchań, listy laureatów na stronie internetowej i stronie </w:t>
      </w:r>
      <w:proofErr w:type="spellStart"/>
      <w:r>
        <w:rPr>
          <w:rFonts w:cs="Times New Roman"/>
        </w:rPr>
        <w:t>Facebooku</w:t>
      </w:r>
      <w:proofErr w:type="spellEnd"/>
      <w:r>
        <w:rPr>
          <w:rFonts w:cs="Times New Roman"/>
        </w:rPr>
        <w:t xml:space="preserve"> UG Radgoszcz  (zdjęcia, filmy) oraz  w prasie w celach ich promocji i edukacji.</w:t>
      </w: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2.Podaje dane osobowe dobrowolnie i oświadczam, że sa one zgodne z prawdą.</w:t>
      </w: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 Zapoznałem</w:t>
      </w:r>
      <w:proofErr w:type="spellStart"/>
      <w:r>
        <w:rPr>
          <w:rFonts w:cs="Times New Roman"/>
        </w:rPr>
        <w:t>(-am</w:t>
      </w:r>
      <w:proofErr w:type="spellEnd"/>
      <w:r>
        <w:rPr>
          <w:rFonts w:cs="Times New Roman"/>
        </w:rPr>
        <w:t xml:space="preserve">) się z treścią klauzuli  informacyjnej, w tym z informacją o celu                 i sposobach przetwarzania danych osobowych oraz prawie dostępu do treści swoich danych.                     </w:t>
      </w: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</w:p>
    <w:p w:rsidR="00AD5D74" w:rsidRDefault="00AD5D74" w:rsidP="00AD5D74">
      <w:pPr>
        <w:pStyle w:val="Standard"/>
        <w:spacing w:line="360" w:lineRule="auto"/>
        <w:jc w:val="both"/>
        <w:rPr>
          <w:rFonts w:cs="Times New Roman"/>
        </w:rPr>
      </w:pPr>
    </w:p>
    <w:p w:rsidR="00AD5D74" w:rsidRDefault="00AD5D74" w:rsidP="00AD5D74">
      <w:pPr>
        <w:pStyle w:val="Standard"/>
        <w:rPr>
          <w:rFonts w:cs="Times New Roman"/>
        </w:rPr>
      </w:pPr>
    </w:p>
    <w:p w:rsidR="00AD5D74" w:rsidRDefault="00AD5D74" w:rsidP="00AD5D74">
      <w:pPr>
        <w:pStyle w:val="Standard"/>
        <w:rPr>
          <w:rFonts w:cs="Times New Roman"/>
        </w:rPr>
      </w:pPr>
    </w:p>
    <w:p w:rsidR="00AD5D74" w:rsidRDefault="00AD5D74" w:rsidP="00AD5D74">
      <w:pPr>
        <w:pStyle w:val="Standard"/>
        <w:rPr>
          <w:rFonts w:cs="Times New Roman"/>
        </w:rPr>
      </w:pPr>
    </w:p>
    <w:p w:rsidR="00AD5D74" w:rsidRDefault="00AD5D74" w:rsidP="00AD5D74">
      <w:pPr>
        <w:pStyle w:val="Standard"/>
        <w:rPr>
          <w:rFonts w:cs="Times New Roman"/>
        </w:rPr>
      </w:pPr>
    </w:p>
    <w:p w:rsidR="00AD5D74" w:rsidRDefault="00AD5D74" w:rsidP="00AD5D74">
      <w:pPr>
        <w:pStyle w:val="Standard"/>
        <w:ind w:left="2124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………………………………………………………………………</w:t>
      </w:r>
    </w:p>
    <w:p w:rsidR="00AD5D74" w:rsidRDefault="00AD5D74" w:rsidP="00AD5D74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Podpis osoby / podpis rodzica – za dziecko do 16 roku życia)</w:t>
      </w:r>
    </w:p>
    <w:p w:rsidR="00AD5D74" w:rsidRDefault="00AD5D74" w:rsidP="00AD5D74">
      <w:pPr>
        <w:pStyle w:val="Standard"/>
        <w:rPr>
          <w:rFonts w:cs="Times New Roman"/>
        </w:rPr>
      </w:pPr>
    </w:p>
    <w:p w:rsidR="00AD5D74" w:rsidRDefault="00AD5D74" w:rsidP="00AD5D74">
      <w:pPr>
        <w:pStyle w:val="Standard"/>
        <w:rPr>
          <w:rFonts w:cs="Times New Roman"/>
        </w:rPr>
      </w:pPr>
    </w:p>
    <w:p w:rsidR="00AD5D74" w:rsidRDefault="00AD5D74" w:rsidP="00AD5D74">
      <w:pPr>
        <w:pStyle w:val="Standard"/>
        <w:rPr>
          <w:rFonts w:ascii="Calibri" w:hAnsi="Calibri"/>
        </w:rPr>
      </w:pPr>
    </w:p>
    <w:p w:rsidR="00AD5D74" w:rsidRDefault="00AD5D74" w:rsidP="00AD5D74">
      <w:pPr>
        <w:pStyle w:val="Standard"/>
        <w:rPr>
          <w:rFonts w:ascii="Calibri" w:hAnsi="Calibri"/>
        </w:rPr>
      </w:pPr>
    </w:p>
    <w:p w:rsidR="00AD5D74" w:rsidRDefault="00AD5D74" w:rsidP="00AD5D74"/>
    <w:p w:rsidR="00CC5B99" w:rsidRDefault="00CC5B99" w:rsidP="00CC5B99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CC5B99" w:rsidRDefault="00CC5B99" w:rsidP="00CC5B99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CC5B99" w:rsidRDefault="00CC5B99" w:rsidP="00CC5B99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CC5B99" w:rsidRDefault="00CC5B99" w:rsidP="00CC5B99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CC5B99" w:rsidRDefault="00CC5B99" w:rsidP="00CC5B99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lastRenderedPageBreak/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CC5B99" w:rsidRDefault="00CC5B99" w:rsidP="00CC5B99">
      <w:pPr>
        <w:pStyle w:val="Standard"/>
        <w:rPr>
          <w:rFonts w:ascii="Calibri" w:hAnsi="Calibri"/>
        </w:rPr>
      </w:pPr>
    </w:p>
    <w:p w:rsidR="00CC5B99" w:rsidRDefault="00CC5B99" w:rsidP="00CC5B99">
      <w:pPr>
        <w:pStyle w:val="Standard"/>
        <w:rPr>
          <w:rFonts w:ascii="Calibri" w:hAnsi="Calibri"/>
          <w:sz w:val="22"/>
          <w:szCs w:val="22"/>
        </w:rPr>
      </w:pPr>
    </w:p>
    <w:p w:rsidR="00CC5B99" w:rsidRDefault="00CC5B99" w:rsidP="00CC5B9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CC5B99" w:rsidRDefault="00CC5B99" w:rsidP="00CC5B9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1"/>
        <w:gridCol w:w="5934"/>
      </w:tblGrid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Standard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99" w:rsidRDefault="00CC5B99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Wójt Gminy Radgoszcz</w:t>
            </w:r>
          </w:p>
          <w:p w:rsidR="00CC5B99" w:rsidRDefault="00CC5B99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Pl. Św. Kazimierza 7-8</w:t>
            </w:r>
          </w:p>
          <w:p w:rsidR="00CC5B99" w:rsidRDefault="00CC5B99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33-207 Radgoszcz, Tel. 14 641-41-39, adres e-mail </w:t>
            </w:r>
            <w:hyperlink r:id="rId5" w:history="1">
              <w:r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urzad@radgoszcz.pl</w:t>
              </w:r>
            </w:hyperlink>
          </w:p>
          <w:p w:rsidR="00CC5B99" w:rsidRDefault="00CC5B99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C5B99" w:rsidRDefault="00CC5B99">
            <w:pPr>
              <w:pStyle w:val="Standard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5B99" w:rsidRP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wyznaczył Inspektora Ochrony Danych w Urzędzie Gminy Radgoszcz z którym można się skontaktować poprzez: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>
            <w:pPr>
              <w:pStyle w:val="Standard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</w:p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C5B99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14 641-41-39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wew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. 209,          </w:t>
            </w:r>
          </w:p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e-mail:  od@radgoszcz.pl                                                                                   </w:t>
            </w: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99" w:rsidRDefault="00CC5B99">
            <w:pPr>
              <w:pStyle w:val="Textbody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5B99" w:rsidRDefault="00CC5B99" w:rsidP="00CB0700">
            <w:pPr>
              <w:pStyle w:val="Textbody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edukacyjnych</w:t>
            </w:r>
          </w:p>
          <w:p w:rsidR="00CC5B99" w:rsidRDefault="00CC5B99" w:rsidP="00CB0700">
            <w:pPr>
              <w:pStyle w:val="Textbody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promocyjnych – zdjęcia i filmy,  prowadzenie strony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Facebooku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strony UG Radgoszcz</w:t>
            </w:r>
          </w:p>
          <w:p w:rsidR="00CC5B99" w:rsidRDefault="00CC5B99">
            <w:pPr>
              <w:pStyle w:val="Textbody"/>
              <w:spacing w:line="276" w:lineRule="auto"/>
              <w:ind w:left="70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>
            <w:pPr>
              <w:pStyle w:val="TableContents"/>
              <w:spacing w:before="24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art.6 ust. 1 lit a) RODO (osoba, której dane dotyczą wyraziła zgodę na przetwarzanie swoich danych osobowych)</w:t>
            </w: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</w:t>
            </w: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przez okres niezbędny do   realizacji wskazanych powyżej celów przetwarzania, do momentu odwołania zgody w tym również obowiązku archiwizacyjnego wynikającego z przepisów prawa.</w:t>
            </w: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 w:rsidP="00CB07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CC5B99" w:rsidRDefault="00CC5B99" w:rsidP="00CB07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CC5B99" w:rsidRDefault="00CC5B99" w:rsidP="00CB07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CC5B99" w:rsidRDefault="00CC5B99" w:rsidP="00CB07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CC5B99" w:rsidRDefault="00CC5B99" w:rsidP="00CB07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CC5B99" w:rsidRDefault="00CC5B99" w:rsidP="00CB0700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>
            <w:pPr>
              <w:pStyle w:val="TableContents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Przetwarzane na podstawie udzielonej zgody. Podanie danych osobowych ma charakter dobrowolny, ale jest niezbędny do udziału w konkursie pt. „VIII Międzygminny Festiwal Kolęd Dąbrowa – Radgoszcz 2021” </w:t>
            </w:r>
          </w:p>
        </w:tc>
      </w:tr>
      <w:tr w:rsidR="00CC5B99" w:rsidTr="00CC5B99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5B99" w:rsidRDefault="00CC5B99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B99" w:rsidRDefault="00CC5B99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</w:t>
            </w:r>
          </w:p>
        </w:tc>
      </w:tr>
    </w:tbl>
    <w:p w:rsidR="00CC5B99" w:rsidRDefault="00CC5B99" w:rsidP="00CC5B99">
      <w:pPr>
        <w:pStyle w:val="Standard"/>
        <w:rPr>
          <w:rFonts w:ascii="Calibri" w:hAnsi="Calibri"/>
        </w:rPr>
      </w:pPr>
    </w:p>
    <w:p w:rsidR="00CC5B99" w:rsidRDefault="00CC5B99" w:rsidP="00CC5B99">
      <w:pPr>
        <w:pStyle w:val="Standard"/>
        <w:rPr>
          <w:rFonts w:ascii="Calibri" w:hAnsi="Calibri"/>
        </w:rPr>
      </w:pPr>
    </w:p>
    <w:p w:rsidR="000463D0" w:rsidRDefault="000463D0"/>
    <w:p w:rsidR="00CC5B99" w:rsidRDefault="00CC5B99"/>
    <w:p w:rsidR="00CC5B99" w:rsidRDefault="00CC5B99"/>
    <w:p w:rsidR="00CC5B99" w:rsidRDefault="00CC5B99"/>
    <w:p w:rsidR="00CC5B99" w:rsidRDefault="00CC5B99"/>
    <w:p w:rsidR="00CC5B99" w:rsidRDefault="00CC5B99"/>
    <w:p w:rsidR="00CC5B99" w:rsidRDefault="00CC5B99"/>
    <w:p w:rsidR="00CC5B99" w:rsidRDefault="00CC5B99"/>
    <w:sectPr w:rsidR="00CC5B99" w:rsidSect="0004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A50"/>
    <w:multiLevelType w:val="multilevel"/>
    <w:tmpl w:val="F8A42E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B640FC0"/>
    <w:multiLevelType w:val="multilevel"/>
    <w:tmpl w:val="C868F0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D74"/>
    <w:rsid w:val="000463D0"/>
    <w:rsid w:val="00A02D15"/>
    <w:rsid w:val="00AD5D74"/>
    <w:rsid w:val="00C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C5B99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CC5B99"/>
    <w:pPr>
      <w:spacing w:after="120"/>
    </w:pPr>
  </w:style>
  <w:style w:type="paragraph" w:customStyle="1" w:styleId="TableContents">
    <w:name w:val="Table Contents"/>
    <w:basedOn w:val="Standard"/>
    <w:rsid w:val="00CC5B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ra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3</cp:revision>
  <dcterms:created xsi:type="dcterms:W3CDTF">2020-12-15T09:11:00Z</dcterms:created>
  <dcterms:modified xsi:type="dcterms:W3CDTF">2020-12-15T09:13:00Z</dcterms:modified>
</cp:coreProperties>
</file>