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0B2C8A" w:rsidRDefault="000B2C8A" w:rsidP="000B2C8A">
      <w:pPr>
        <w:pStyle w:val="Tekstpodstawowy"/>
        <w:spacing w:after="0"/>
      </w:pPr>
    </w:p>
    <w:p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534098">
        <w:rPr>
          <w:b/>
        </w:rPr>
        <w:t xml:space="preserve"> 202</w:t>
      </w:r>
      <w:r w:rsidR="00881EBB">
        <w:rPr>
          <w:b/>
        </w:rPr>
        <w:t>3</w:t>
      </w:r>
      <w:r>
        <w:rPr>
          <w:b/>
        </w:rPr>
        <w:t>.</w:t>
      </w:r>
    </w:p>
    <w:p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:rsidR="00817261" w:rsidRDefault="00817261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817261" w:rsidRDefault="00817261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817261" w:rsidRPr="00341CEA" w:rsidRDefault="00817261" w:rsidP="00817261">
      <w:pPr>
        <w:tabs>
          <w:tab w:val="left" w:pos="6945"/>
        </w:tabs>
      </w:pPr>
      <w:r>
        <w:t xml:space="preserve">                                                                                                            </w:t>
      </w:r>
      <w:r w:rsidRPr="00341CEA">
        <w:rPr>
          <w:rFonts w:eastAsia="Times New Roman"/>
          <w:color w:val="000000"/>
          <w:kern w:val="0"/>
          <w:sz w:val="22"/>
          <w:szCs w:val="22"/>
        </w:rPr>
        <w:t>WÓJT GMINY</w:t>
      </w:r>
    </w:p>
    <w:p w:rsidR="00817261" w:rsidRPr="00341CEA" w:rsidRDefault="00817261" w:rsidP="00817261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341CEA">
        <w:rPr>
          <w:rFonts w:eastAsia="Times New Roman"/>
          <w:color w:val="000000"/>
          <w:kern w:val="0"/>
          <w:sz w:val="22"/>
          <w:szCs w:val="22"/>
        </w:rPr>
        <w:t xml:space="preserve">                                                                                                                    mgr inż. Marek Lupa</w:t>
      </w:r>
    </w:p>
    <w:p w:rsidR="00817261" w:rsidRPr="00341CEA" w:rsidRDefault="00817261" w:rsidP="00817261">
      <w:pPr>
        <w:tabs>
          <w:tab w:val="left" w:pos="6945"/>
        </w:tabs>
        <w:jc w:val="both"/>
        <w:rPr>
          <w:rFonts w:eastAsia="Times New Roman"/>
          <w:color w:val="000000"/>
          <w:kern w:val="0"/>
          <w:sz w:val="22"/>
          <w:szCs w:val="22"/>
        </w:rPr>
      </w:pPr>
    </w:p>
    <w:p w:rsidR="002D18D0" w:rsidRDefault="002D18D0" w:rsidP="000B2C8A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C27B30" w:rsidRDefault="00BC33BF" w:rsidP="00C27B30">
      <w:pPr>
        <w:tabs>
          <w:tab w:val="left" w:pos="6945"/>
        </w:tabs>
        <w:jc w:val="center"/>
      </w:pPr>
      <w:r>
        <w:t xml:space="preserve">                                                                                               </w:t>
      </w:r>
    </w:p>
    <w:p w:rsidR="00BC33BF" w:rsidRDefault="00BC33BF" w:rsidP="00BC33BF">
      <w:pPr>
        <w:tabs>
          <w:tab w:val="left" w:pos="6105"/>
        </w:tabs>
      </w:pPr>
      <w:r>
        <w:tab/>
      </w:r>
    </w:p>
    <w:p w:rsidR="00BC33BF" w:rsidRDefault="00BC33BF" w:rsidP="00BC33BF">
      <w:pPr>
        <w:tabs>
          <w:tab w:val="left" w:pos="6105"/>
        </w:tabs>
      </w:pPr>
    </w:p>
    <w:p w:rsidR="00BC33BF" w:rsidRDefault="00BC33BF" w:rsidP="00BC33BF">
      <w:pPr>
        <w:tabs>
          <w:tab w:val="left" w:pos="6105"/>
        </w:tabs>
      </w:pPr>
    </w:p>
    <w:p w:rsidR="00344C49" w:rsidRDefault="00344C49" w:rsidP="00344C49">
      <w:pPr>
        <w:tabs>
          <w:tab w:val="left" w:pos="6105"/>
        </w:tabs>
      </w:pPr>
    </w:p>
    <w:p w:rsidR="000B2C8A" w:rsidRPr="00BB40B1" w:rsidRDefault="002D18D0" w:rsidP="00BB40B1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t xml:space="preserve">    </w:t>
      </w:r>
      <w:r w:rsidR="00BB40B1">
        <w:rPr>
          <w:sz w:val="20"/>
          <w:szCs w:val="20"/>
        </w:rPr>
        <w:t xml:space="preserve">        </w:t>
      </w:r>
    </w:p>
    <w:p w:rsidR="00E20691" w:rsidRDefault="00BB40B1" w:rsidP="00E20691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</w:t>
      </w:r>
    </w:p>
    <w:p w:rsidR="00E20691" w:rsidRDefault="00E20691" w:rsidP="00275DC1">
      <w:pPr>
        <w:autoSpaceDE w:val="0"/>
        <w:rPr>
          <w:sz w:val="20"/>
          <w:szCs w:val="20"/>
        </w:rPr>
      </w:pPr>
      <w:r w:rsidRPr="008103FC">
        <w:rPr>
          <w:b/>
          <w:sz w:val="20"/>
          <w:szCs w:val="20"/>
        </w:rPr>
        <w:t xml:space="preserve"> </w:t>
      </w:r>
    </w:p>
    <w:p w:rsidR="0083343D" w:rsidRDefault="00E20691" w:rsidP="00E20691">
      <w:pPr>
        <w:tabs>
          <w:tab w:val="left" w:pos="6945"/>
        </w:tabs>
        <w:jc w:val="right"/>
        <w:rPr>
          <w:b/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Pr="003B363D">
        <w:rPr>
          <w:sz w:val="20"/>
          <w:szCs w:val="20"/>
        </w:rPr>
        <w:t xml:space="preserve">      </w:t>
      </w:r>
    </w:p>
    <w:sectPr w:rsidR="0083343D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A"/>
    <w:rsid w:val="000303D2"/>
    <w:rsid w:val="000B2C8A"/>
    <w:rsid w:val="00123ADC"/>
    <w:rsid w:val="001712B3"/>
    <w:rsid w:val="001901F0"/>
    <w:rsid w:val="002423E4"/>
    <w:rsid w:val="00275DC1"/>
    <w:rsid w:val="002D18D0"/>
    <w:rsid w:val="00344C49"/>
    <w:rsid w:val="003B363D"/>
    <w:rsid w:val="00426FC2"/>
    <w:rsid w:val="00534098"/>
    <w:rsid w:val="00570753"/>
    <w:rsid w:val="005A4524"/>
    <w:rsid w:val="0066344B"/>
    <w:rsid w:val="006751B5"/>
    <w:rsid w:val="006B5B19"/>
    <w:rsid w:val="007163A6"/>
    <w:rsid w:val="007F0CF2"/>
    <w:rsid w:val="007F49DA"/>
    <w:rsid w:val="007F6C4D"/>
    <w:rsid w:val="008103FC"/>
    <w:rsid w:val="00814A68"/>
    <w:rsid w:val="00817261"/>
    <w:rsid w:val="00826E7E"/>
    <w:rsid w:val="0083343D"/>
    <w:rsid w:val="00881EBB"/>
    <w:rsid w:val="00A776DE"/>
    <w:rsid w:val="00BB40B1"/>
    <w:rsid w:val="00BC33BF"/>
    <w:rsid w:val="00C27B30"/>
    <w:rsid w:val="00C80CC4"/>
    <w:rsid w:val="00CB10B9"/>
    <w:rsid w:val="00CB2430"/>
    <w:rsid w:val="00D01F32"/>
    <w:rsid w:val="00D22040"/>
    <w:rsid w:val="00DC0573"/>
    <w:rsid w:val="00E20691"/>
    <w:rsid w:val="00E24E03"/>
    <w:rsid w:val="00F10E18"/>
    <w:rsid w:val="00F2408F"/>
    <w:rsid w:val="00F979E5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54DE"/>
  <w15:docId w15:val="{1A98F433-5F5C-4A4D-ACF3-6678FC2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3491</Characters>
  <Application>Microsoft Office Word</Application>
  <DocSecurity>0</DocSecurity>
  <Lines>29</Lines>
  <Paragraphs>8</Paragraphs>
  <ScaleCrop>false</ScaleCrop>
  <Company>Microsoft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27</cp:revision>
  <cp:lastPrinted>2021-09-15T10:22:00Z</cp:lastPrinted>
  <dcterms:created xsi:type="dcterms:W3CDTF">2012-10-15T10:12:00Z</dcterms:created>
  <dcterms:modified xsi:type="dcterms:W3CDTF">2023-01-10T12:14:00Z</dcterms:modified>
</cp:coreProperties>
</file>