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871C" w14:textId="167579B9" w:rsidR="000B526E" w:rsidRPr="00BF3004" w:rsidRDefault="00656A81" w:rsidP="00656A81">
      <w:pPr>
        <w:jc w:val="both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</w:t>
      </w:r>
      <w:r w:rsidR="000B526E" w:rsidRPr="00BF3004">
        <w:rPr>
          <w:b/>
          <w:bCs/>
          <w:sz w:val="44"/>
          <w:szCs w:val="44"/>
        </w:rPr>
        <w:t>REGULAMIN</w:t>
      </w:r>
    </w:p>
    <w:p w14:paraId="66922266" w14:textId="33CB783D" w:rsidR="000B526E" w:rsidRPr="003939E4" w:rsidRDefault="00F026C5" w:rsidP="00656A81">
      <w:pPr>
        <w:jc w:val="center"/>
        <w:rPr>
          <w:b/>
          <w:bCs/>
          <w:sz w:val="28"/>
          <w:szCs w:val="28"/>
          <w:u w:val="single"/>
        </w:rPr>
      </w:pPr>
      <w:r w:rsidRPr="003939E4">
        <w:rPr>
          <w:b/>
          <w:bCs/>
          <w:sz w:val="28"/>
          <w:szCs w:val="28"/>
          <w:u w:val="single"/>
        </w:rPr>
        <w:t>„ I GMINN</w:t>
      </w:r>
      <w:r w:rsidR="00BF3004" w:rsidRPr="003939E4">
        <w:rPr>
          <w:b/>
          <w:bCs/>
          <w:sz w:val="28"/>
          <w:szCs w:val="28"/>
          <w:u w:val="single"/>
        </w:rPr>
        <w:t>EGO</w:t>
      </w:r>
      <w:r w:rsidRPr="003939E4">
        <w:rPr>
          <w:b/>
          <w:bCs/>
          <w:sz w:val="28"/>
          <w:szCs w:val="28"/>
          <w:u w:val="single"/>
        </w:rPr>
        <w:t xml:space="preserve"> </w:t>
      </w:r>
      <w:r w:rsidR="000B526E" w:rsidRPr="003939E4">
        <w:rPr>
          <w:b/>
          <w:bCs/>
          <w:sz w:val="28"/>
          <w:szCs w:val="28"/>
          <w:u w:val="single"/>
        </w:rPr>
        <w:t>TURNIEJ</w:t>
      </w:r>
      <w:r w:rsidR="00BF3004" w:rsidRPr="003939E4">
        <w:rPr>
          <w:b/>
          <w:bCs/>
          <w:sz w:val="28"/>
          <w:szCs w:val="28"/>
          <w:u w:val="single"/>
        </w:rPr>
        <w:t>U</w:t>
      </w:r>
      <w:r w:rsidRPr="003939E4">
        <w:rPr>
          <w:b/>
          <w:bCs/>
          <w:sz w:val="28"/>
          <w:szCs w:val="28"/>
          <w:u w:val="single"/>
        </w:rPr>
        <w:t xml:space="preserve"> SOŁECTW W SIATKOWCE PLAŻOWEJ O PUCHAR WÓJTA GMINY RADGOSZCZ”</w:t>
      </w:r>
    </w:p>
    <w:p w14:paraId="0F3E8C1C" w14:textId="77777777" w:rsidR="000B526E" w:rsidRPr="007347F3" w:rsidRDefault="000B526E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 w:rsidRPr="007347F3">
        <w:rPr>
          <w:rFonts w:ascii="Times New Roman" w:hAnsi="Times New Roman" w:cs="Times New Roman"/>
          <w:sz w:val="24"/>
          <w:szCs w:val="24"/>
        </w:rPr>
        <w:t>1. Cel:</w:t>
      </w:r>
    </w:p>
    <w:p w14:paraId="6D91B49C" w14:textId="300F44EB" w:rsidR="000B526E" w:rsidRPr="007347F3" w:rsidRDefault="007347F3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 w:rsidRPr="007347F3">
        <w:rPr>
          <w:rFonts w:ascii="Times New Roman" w:hAnsi="Times New Roman" w:cs="Times New Roman"/>
          <w:sz w:val="24"/>
          <w:szCs w:val="24"/>
        </w:rPr>
        <w:t>-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 </w:t>
      </w:r>
      <w:r w:rsidR="00BF3004">
        <w:rPr>
          <w:rFonts w:ascii="Times New Roman" w:hAnsi="Times New Roman" w:cs="Times New Roman"/>
          <w:sz w:val="24"/>
          <w:szCs w:val="24"/>
        </w:rPr>
        <w:t>p</w:t>
      </w:r>
      <w:r w:rsidR="000B526E" w:rsidRPr="007347F3">
        <w:rPr>
          <w:rFonts w:ascii="Times New Roman" w:hAnsi="Times New Roman" w:cs="Times New Roman"/>
          <w:sz w:val="24"/>
          <w:szCs w:val="24"/>
        </w:rPr>
        <w:t>opularyzacja siatkówki plażowej</w:t>
      </w:r>
      <w:r w:rsidR="00F026C5" w:rsidRPr="007347F3">
        <w:rPr>
          <w:rFonts w:ascii="Times New Roman" w:hAnsi="Times New Roman" w:cs="Times New Roman"/>
          <w:sz w:val="24"/>
          <w:szCs w:val="24"/>
        </w:rPr>
        <w:t>, aktywujący wypoczynek i dobra zabawa</w:t>
      </w:r>
      <w:r w:rsidRPr="007347F3">
        <w:rPr>
          <w:rFonts w:ascii="Times New Roman" w:hAnsi="Times New Roman" w:cs="Times New Roman"/>
          <w:sz w:val="24"/>
          <w:szCs w:val="24"/>
        </w:rPr>
        <w:t>.</w:t>
      </w:r>
    </w:p>
    <w:p w14:paraId="4FAACF04" w14:textId="563D46E1" w:rsidR="000B526E" w:rsidRPr="00656A81" w:rsidRDefault="000B526E" w:rsidP="00656A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7F3">
        <w:rPr>
          <w:rFonts w:ascii="Times New Roman" w:hAnsi="Times New Roman" w:cs="Times New Roman"/>
          <w:sz w:val="24"/>
          <w:szCs w:val="24"/>
        </w:rPr>
        <w:t xml:space="preserve">2. </w:t>
      </w:r>
      <w:r w:rsidRPr="00656A81">
        <w:rPr>
          <w:rFonts w:ascii="Times New Roman" w:hAnsi="Times New Roman" w:cs="Times New Roman"/>
          <w:b/>
          <w:bCs/>
          <w:sz w:val="24"/>
          <w:szCs w:val="24"/>
        </w:rPr>
        <w:t xml:space="preserve">Termin i miejsce: Turniej zostanie rozegrany w </w:t>
      </w:r>
      <w:r w:rsidR="00F026C5" w:rsidRPr="00656A81">
        <w:rPr>
          <w:rFonts w:ascii="Times New Roman" w:hAnsi="Times New Roman" w:cs="Times New Roman"/>
          <w:b/>
          <w:bCs/>
          <w:sz w:val="24"/>
          <w:szCs w:val="24"/>
        </w:rPr>
        <w:t>9 sierpnia 2026 roku na terenie Gminnego Ośrodka Wodnego Radgoszcz- Narożniki</w:t>
      </w:r>
      <w:r w:rsidR="003939E4" w:rsidRPr="00656A8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026C5" w:rsidRPr="00656A81">
        <w:rPr>
          <w:rFonts w:ascii="Times New Roman" w:hAnsi="Times New Roman" w:cs="Times New Roman"/>
          <w:b/>
          <w:bCs/>
          <w:sz w:val="24"/>
          <w:szCs w:val="24"/>
        </w:rPr>
        <w:t xml:space="preserve"> godz. 17.00.</w:t>
      </w:r>
    </w:p>
    <w:p w14:paraId="66D4AA09" w14:textId="77777777" w:rsidR="000B526E" w:rsidRPr="007347F3" w:rsidRDefault="000B526E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 w:rsidRPr="007347F3">
        <w:rPr>
          <w:rFonts w:ascii="Times New Roman" w:hAnsi="Times New Roman" w:cs="Times New Roman"/>
          <w:sz w:val="24"/>
          <w:szCs w:val="24"/>
        </w:rPr>
        <w:t>3. Uczestnictwo:</w:t>
      </w:r>
    </w:p>
    <w:p w14:paraId="078C1675" w14:textId="58111F04" w:rsidR="000B526E" w:rsidRPr="007347F3" w:rsidRDefault="00BF3004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0B526E" w:rsidRPr="007347F3">
        <w:rPr>
          <w:rFonts w:ascii="Times New Roman" w:hAnsi="Times New Roman" w:cs="Times New Roman"/>
          <w:sz w:val="24"/>
          <w:szCs w:val="24"/>
        </w:rPr>
        <w:t>ozgrywki organizowane są w jednej kategorii wiekowej - powyżej 1</w:t>
      </w:r>
      <w:r w:rsidR="00F026C5" w:rsidRPr="007347F3">
        <w:rPr>
          <w:rFonts w:ascii="Times New Roman" w:hAnsi="Times New Roman" w:cs="Times New Roman"/>
          <w:sz w:val="24"/>
          <w:szCs w:val="24"/>
        </w:rPr>
        <w:t>6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 lat</w:t>
      </w:r>
      <w:r w:rsidR="00945181" w:rsidRPr="007347F3">
        <w:rPr>
          <w:rFonts w:ascii="Times New Roman" w:hAnsi="Times New Roman" w:cs="Times New Roman"/>
          <w:sz w:val="24"/>
          <w:szCs w:val="24"/>
        </w:rPr>
        <w:t>.</w:t>
      </w:r>
      <w:r w:rsidR="00945181" w:rsidRPr="007347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Młodzież niepełnoletnia za pisemną zgodą rodziców.</w:t>
      </w:r>
    </w:p>
    <w:p w14:paraId="24462B4C" w14:textId="24C72EAD" w:rsidR="000B526E" w:rsidRPr="007347F3" w:rsidRDefault="00BF3004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espoły grają w składach </w:t>
      </w:r>
      <w:r w:rsidR="00F026C5" w:rsidRPr="007347F3">
        <w:rPr>
          <w:rFonts w:ascii="Times New Roman" w:hAnsi="Times New Roman" w:cs="Times New Roman"/>
          <w:sz w:val="24"/>
          <w:szCs w:val="24"/>
        </w:rPr>
        <w:t>4 osobowych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 (</w:t>
      </w:r>
      <w:r w:rsidR="00F026C5" w:rsidRPr="007347F3">
        <w:rPr>
          <w:rFonts w:ascii="Times New Roman" w:hAnsi="Times New Roman" w:cs="Times New Roman"/>
          <w:sz w:val="24"/>
          <w:szCs w:val="24"/>
        </w:rPr>
        <w:t>mieszanych</w:t>
      </w:r>
      <w:r w:rsidR="000B526E" w:rsidRPr="007347F3">
        <w:rPr>
          <w:rFonts w:ascii="Times New Roman" w:hAnsi="Times New Roman" w:cs="Times New Roman"/>
          <w:sz w:val="24"/>
          <w:szCs w:val="24"/>
        </w:rPr>
        <w:t>),</w:t>
      </w:r>
      <w:r w:rsidR="00945181" w:rsidRPr="007347F3">
        <w:rPr>
          <w:rFonts w:ascii="Times New Roman" w:hAnsi="Times New Roman" w:cs="Times New Roman"/>
          <w:sz w:val="24"/>
          <w:szCs w:val="24"/>
        </w:rPr>
        <w:t xml:space="preserve"> plus maksymalnie 2 zawodników rezerwowych.</w:t>
      </w:r>
    </w:p>
    <w:p w14:paraId="32F7BD34" w14:textId="0235A5AC" w:rsidR="000B526E" w:rsidRPr="007347F3" w:rsidRDefault="00BF3004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</w:t>
      </w:r>
      <w:r w:rsidR="000B526E" w:rsidRPr="007347F3">
        <w:rPr>
          <w:rFonts w:ascii="Times New Roman" w:hAnsi="Times New Roman" w:cs="Times New Roman"/>
          <w:sz w:val="24"/>
          <w:szCs w:val="24"/>
        </w:rPr>
        <w:t>ażdy zespół musi posiadać swojego kapitana, który bierze udział w losowaniu,</w:t>
      </w:r>
    </w:p>
    <w:p w14:paraId="704C0DC2" w14:textId="01797070" w:rsidR="000B526E" w:rsidRPr="007347F3" w:rsidRDefault="00BF3004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0B526E" w:rsidRPr="007347F3">
        <w:rPr>
          <w:rFonts w:ascii="Times New Roman" w:hAnsi="Times New Roman" w:cs="Times New Roman"/>
          <w:sz w:val="24"/>
          <w:szCs w:val="24"/>
        </w:rPr>
        <w:t>arunkiem uczestnictwa jest posiadanie odpowiedniego stroju sportowego oraz dobry stan zdrowia</w:t>
      </w:r>
      <w:r w:rsidR="00702311" w:rsidRPr="007347F3">
        <w:rPr>
          <w:rFonts w:ascii="Times New Roman" w:hAnsi="Times New Roman" w:cs="Times New Roman"/>
          <w:sz w:val="24"/>
          <w:szCs w:val="24"/>
        </w:rPr>
        <w:t xml:space="preserve"> </w:t>
      </w:r>
      <w:r w:rsidR="000B526E" w:rsidRPr="007347F3">
        <w:rPr>
          <w:rFonts w:ascii="Times New Roman" w:hAnsi="Times New Roman" w:cs="Times New Roman"/>
          <w:sz w:val="24"/>
          <w:szCs w:val="24"/>
        </w:rPr>
        <w:t>potwierdzony własnoręcznym podpisem na zgłoszeniu</w:t>
      </w:r>
      <w:r w:rsidR="00945181" w:rsidRPr="007347F3">
        <w:rPr>
          <w:rFonts w:ascii="Times New Roman" w:hAnsi="Times New Roman" w:cs="Times New Roman"/>
          <w:sz w:val="24"/>
          <w:szCs w:val="24"/>
        </w:rPr>
        <w:t xml:space="preserve">. Zawodnicy </w:t>
      </w:r>
      <w:r>
        <w:rPr>
          <w:rFonts w:ascii="Times New Roman" w:hAnsi="Times New Roman" w:cs="Times New Roman"/>
          <w:sz w:val="24"/>
          <w:szCs w:val="24"/>
        </w:rPr>
        <w:t xml:space="preserve">biorą udział </w:t>
      </w:r>
      <w:r w:rsidR="00656A8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w turnieju na własn</w:t>
      </w:r>
      <w:r w:rsidR="00BD7D50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181" w:rsidRPr="007347F3">
        <w:rPr>
          <w:rFonts w:ascii="Times New Roman" w:hAnsi="Times New Roman" w:cs="Times New Roman"/>
          <w:sz w:val="24"/>
          <w:szCs w:val="24"/>
        </w:rPr>
        <w:t>odpowiedzialność.</w:t>
      </w:r>
    </w:p>
    <w:p w14:paraId="49BB8E30" w14:textId="77777777" w:rsidR="00715D88" w:rsidRDefault="00BF3004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urniej skierowany jest do </w:t>
      </w:r>
      <w:r w:rsidR="003939E4">
        <w:rPr>
          <w:rFonts w:ascii="Times New Roman" w:hAnsi="Times New Roman" w:cs="Times New Roman"/>
          <w:sz w:val="24"/>
          <w:szCs w:val="24"/>
        </w:rPr>
        <w:t xml:space="preserve">wyłącznie dla </w:t>
      </w:r>
      <w:r w:rsidR="00911DF5">
        <w:rPr>
          <w:rFonts w:ascii="Times New Roman" w:hAnsi="Times New Roman" w:cs="Times New Roman"/>
          <w:sz w:val="24"/>
          <w:szCs w:val="24"/>
        </w:rPr>
        <w:t>drużyn</w:t>
      </w:r>
      <w:r w:rsidR="003939E4">
        <w:rPr>
          <w:rFonts w:ascii="Times New Roman" w:hAnsi="Times New Roman" w:cs="Times New Roman"/>
          <w:sz w:val="24"/>
          <w:szCs w:val="24"/>
        </w:rPr>
        <w:t xml:space="preserve"> z sołectw gminy Radgoszcz. Każde Sołectwo wystawia jedną drużynę.</w:t>
      </w:r>
    </w:p>
    <w:p w14:paraId="30B8BD4B" w14:textId="7CA33F73" w:rsidR="000B526E" w:rsidRPr="00656A81" w:rsidRDefault="00715D88" w:rsidP="00656A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A81">
        <w:rPr>
          <w:rFonts w:ascii="Times New Roman" w:hAnsi="Times New Roman" w:cs="Times New Roman"/>
          <w:b/>
          <w:bCs/>
          <w:sz w:val="24"/>
          <w:szCs w:val="24"/>
        </w:rPr>
        <w:t>-  zgłoszenia  uczestników turnieju dokonują Sołtysi poszczególnych Sołectw Gminy Radgoszcz do dnia 6 sierpnia 2026 roku.</w:t>
      </w:r>
    </w:p>
    <w:p w14:paraId="6890631B" w14:textId="5718AA71" w:rsidR="000B526E" w:rsidRPr="007347F3" w:rsidRDefault="00BF3004" w:rsidP="00656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B526E" w:rsidRPr="007347F3">
        <w:rPr>
          <w:rFonts w:ascii="Times New Roman" w:hAnsi="Times New Roman" w:cs="Times New Roman"/>
          <w:sz w:val="24"/>
          <w:szCs w:val="24"/>
        </w:rPr>
        <w:t>. Rozgrywki:</w:t>
      </w:r>
    </w:p>
    <w:p w14:paraId="506E0A80" w14:textId="723DDC09" w:rsidR="000B526E" w:rsidRPr="007347F3" w:rsidRDefault="00BF3004" w:rsidP="00656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0B526E" w:rsidRPr="007347F3">
        <w:rPr>
          <w:rFonts w:ascii="Times New Roman" w:hAnsi="Times New Roman" w:cs="Times New Roman"/>
          <w:sz w:val="24"/>
          <w:szCs w:val="24"/>
        </w:rPr>
        <w:t>bowiązują przepisy PZPS</w:t>
      </w:r>
      <w:r w:rsidR="001B695A">
        <w:rPr>
          <w:rFonts w:ascii="Times New Roman" w:hAnsi="Times New Roman" w:cs="Times New Roman"/>
          <w:sz w:val="24"/>
          <w:szCs w:val="24"/>
        </w:rPr>
        <w:t xml:space="preserve"> i p</w:t>
      </w:r>
      <w:r w:rsidR="001B695A" w:rsidRPr="007347F3">
        <w:rPr>
          <w:rFonts w:ascii="Times New Roman" w:hAnsi="Times New Roman" w:cs="Times New Roman"/>
          <w:sz w:val="24"/>
          <w:szCs w:val="24"/>
        </w:rPr>
        <w:t>rzepisy gry w siatkówkę plażową:</w:t>
      </w:r>
      <w:r w:rsidR="001B69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-s</w:t>
      </w:r>
      <w:r w:rsidR="000B526E" w:rsidRPr="007347F3">
        <w:rPr>
          <w:rFonts w:ascii="Times New Roman" w:hAnsi="Times New Roman" w:cs="Times New Roman"/>
          <w:sz w:val="24"/>
          <w:szCs w:val="24"/>
        </w:rPr>
        <w:t>ystem rozgrywek uzależniony będzie od ilości zgłoszeń</w:t>
      </w:r>
      <w:r w:rsidR="00BD7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w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 sprawach nieujętych w regulaminie decyduje organizator</w:t>
      </w:r>
      <w:r w:rsidR="00BD7D50">
        <w:rPr>
          <w:rFonts w:ascii="Times New Roman" w:hAnsi="Times New Roman" w:cs="Times New Roman"/>
          <w:sz w:val="24"/>
          <w:szCs w:val="24"/>
        </w:rPr>
        <w:t xml:space="preserve">      </w:t>
      </w:r>
      <w:r w:rsidR="007E48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D7D50">
        <w:rPr>
          <w:rFonts w:ascii="Times New Roman" w:hAnsi="Times New Roman" w:cs="Times New Roman"/>
          <w:sz w:val="24"/>
          <w:szCs w:val="24"/>
        </w:rPr>
        <w:t xml:space="preserve">  </w:t>
      </w:r>
      <w:r w:rsidR="007E4857">
        <w:rPr>
          <w:rFonts w:ascii="Times New Roman" w:hAnsi="Times New Roman" w:cs="Times New Roman"/>
          <w:sz w:val="24"/>
          <w:szCs w:val="24"/>
        </w:rPr>
        <w:t>- z</w:t>
      </w:r>
      <w:r w:rsidR="007E4857" w:rsidRPr="007347F3">
        <w:rPr>
          <w:rFonts w:ascii="Times New Roman" w:hAnsi="Times New Roman" w:cs="Times New Roman"/>
          <w:sz w:val="24"/>
          <w:szCs w:val="24"/>
        </w:rPr>
        <w:t>awody rozgrywane będą zgodne z przepisami gry w siatkówkę plażową,</w:t>
      </w:r>
      <w:r w:rsidR="007E4857">
        <w:rPr>
          <w:rFonts w:ascii="Times New Roman" w:hAnsi="Times New Roman" w:cs="Times New Roman"/>
          <w:sz w:val="24"/>
          <w:szCs w:val="24"/>
        </w:rPr>
        <w:t xml:space="preserve">                                                -d</w:t>
      </w:r>
      <w:r w:rsidR="007E4857" w:rsidRPr="007347F3">
        <w:rPr>
          <w:rFonts w:ascii="Times New Roman" w:hAnsi="Times New Roman" w:cs="Times New Roman"/>
          <w:sz w:val="24"/>
          <w:szCs w:val="24"/>
        </w:rPr>
        <w:t xml:space="preserve">rużyna składa się z  zawodników, </w:t>
      </w:r>
      <w:r w:rsidR="007E4857">
        <w:rPr>
          <w:rFonts w:ascii="Times New Roman" w:hAnsi="Times New Roman" w:cs="Times New Roman"/>
          <w:sz w:val="24"/>
          <w:szCs w:val="24"/>
        </w:rPr>
        <w:t>ma opiekuna/kapitana drużyny.</w:t>
      </w:r>
      <w:r w:rsidR="007E48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BD7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6147633E" w14:textId="6AE387F0" w:rsidR="00BD7D50" w:rsidRDefault="00656A81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D7D50">
        <w:rPr>
          <w:rFonts w:ascii="Times New Roman" w:hAnsi="Times New Roman" w:cs="Times New Roman"/>
          <w:sz w:val="24"/>
          <w:szCs w:val="24"/>
        </w:rPr>
        <w:t xml:space="preserve"> Nagrody:</w:t>
      </w:r>
    </w:p>
    <w:p w14:paraId="17F1C9C1" w14:textId="6E85DBED" w:rsidR="000B526E" w:rsidRDefault="00BD7D50" w:rsidP="00656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945181" w:rsidRPr="007347F3">
        <w:rPr>
          <w:rFonts w:ascii="Times New Roman" w:hAnsi="Times New Roman" w:cs="Times New Roman"/>
          <w:sz w:val="24"/>
          <w:szCs w:val="24"/>
        </w:rPr>
        <w:t xml:space="preserve">szystkie 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drużyny </w:t>
      </w:r>
      <w:r w:rsidR="00945181" w:rsidRPr="007347F3">
        <w:rPr>
          <w:rFonts w:ascii="Times New Roman" w:hAnsi="Times New Roman" w:cs="Times New Roman"/>
          <w:sz w:val="24"/>
          <w:szCs w:val="24"/>
        </w:rPr>
        <w:t xml:space="preserve">biorące udział 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w turnieju otrzymają </w:t>
      </w:r>
      <w:r w:rsidR="00945181" w:rsidRPr="007347F3">
        <w:rPr>
          <w:rFonts w:ascii="Times New Roman" w:hAnsi="Times New Roman" w:cs="Times New Roman"/>
          <w:sz w:val="24"/>
          <w:szCs w:val="24"/>
        </w:rPr>
        <w:t xml:space="preserve">pamiątkowe </w:t>
      </w:r>
      <w:r w:rsidR="000B526E" w:rsidRPr="007347F3">
        <w:rPr>
          <w:rFonts w:ascii="Times New Roman" w:hAnsi="Times New Roman" w:cs="Times New Roman"/>
          <w:sz w:val="24"/>
          <w:szCs w:val="24"/>
        </w:rPr>
        <w:t>dyplomy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C4F5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526E" w:rsidRPr="007347F3">
        <w:rPr>
          <w:rFonts w:ascii="Times New Roman" w:hAnsi="Times New Roman" w:cs="Times New Roman"/>
          <w:sz w:val="24"/>
          <w:szCs w:val="24"/>
        </w:rPr>
        <w:t xml:space="preserve"> </w:t>
      </w:r>
      <w:r w:rsidR="00945181" w:rsidRPr="007347F3">
        <w:rPr>
          <w:rFonts w:ascii="Times New Roman" w:hAnsi="Times New Roman" w:cs="Times New Roman"/>
          <w:sz w:val="24"/>
          <w:szCs w:val="24"/>
        </w:rPr>
        <w:t xml:space="preserve">a </w:t>
      </w:r>
      <w:r w:rsidR="007347F3" w:rsidRPr="007347F3">
        <w:rPr>
          <w:rFonts w:ascii="Times New Roman" w:hAnsi="Times New Roman" w:cs="Times New Roman"/>
          <w:sz w:val="24"/>
          <w:szCs w:val="24"/>
        </w:rPr>
        <w:t>z</w:t>
      </w:r>
      <w:r w:rsidR="00945181" w:rsidRPr="007347F3">
        <w:rPr>
          <w:rFonts w:ascii="Times New Roman" w:hAnsi="Times New Roman" w:cs="Times New Roman"/>
          <w:sz w:val="24"/>
          <w:szCs w:val="24"/>
        </w:rPr>
        <w:t xml:space="preserve">wycięskie drużyny </w:t>
      </w:r>
      <w:r w:rsidR="007347F3" w:rsidRPr="007347F3">
        <w:rPr>
          <w:rFonts w:ascii="Times New Roman" w:hAnsi="Times New Roman" w:cs="Times New Roman"/>
          <w:sz w:val="24"/>
          <w:szCs w:val="24"/>
        </w:rPr>
        <w:t>dodatkowo</w:t>
      </w:r>
      <w:r w:rsidR="00E862FB">
        <w:rPr>
          <w:rFonts w:ascii="Times New Roman" w:hAnsi="Times New Roman" w:cs="Times New Roman"/>
          <w:sz w:val="24"/>
          <w:szCs w:val="24"/>
        </w:rPr>
        <w:t xml:space="preserve"> medale i </w:t>
      </w:r>
      <w:r w:rsidR="007347F3" w:rsidRPr="007347F3">
        <w:rPr>
          <w:rFonts w:ascii="Times New Roman" w:hAnsi="Times New Roman" w:cs="Times New Roman"/>
          <w:sz w:val="24"/>
          <w:szCs w:val="24"/>
        </w:rPr>
        <w:t xml:space="preserve"> puchary wójta gminy Radgoszcz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FA2F2C" w14:textId="2494CE94" w:rsidR="00656A81" w:rsidRPr="007347F3" w:rsidRDefault="00656A81" w:rsidP="0065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zakończeniu turnieju dla wszystkich  drużyn zostanie zorganizowany wspólny poczęstunek przy grillu.</w:t>
      </w:r>
    </w:p>
    <w:p w14:paraId="19E7FFF8" w14:textId="77777777" w:rsidR="007347F3" w:rsidRDefault="007347F3" w:rsidP="000B526E"/>
    <w:p w14:paraId="446C5C35" w14:textId="77777777" w:rsidR="007347F3" w:rsidRDefault="007347F3" w:rsidP="000B526E"/>
    <w:p w14:paraId="10285A1F" w14:textId="77777777" w:rsidR="007347F3" w:rsidRDefault="007347F3" w:rsidP="000B526E"/>
    <w:p w14:paraId="0A34E50D" w14:textId="77777777" w:rsidR="001B695A" w:rsidRDefault="001B695A" w:rsidP="00A575E8">
      <w:pPr>
        <w:jc w:val="center"/>
        <w:rPr>
          <w:sz w:val="48"/>
          <w:szCs w:val="48"/>
        </w:rPr>
      </w:pPr>
    </w:p>
    <w:p w14:paraId="30D7456E" w14:textId="5C7B889D" w:rsidR="000B526E" w:rsidRPr="00A575E8" w:rsidRDefault="000B526E" w:rsidP="00A575E8">
      <w:pPr>
        <w:jc w:val="center"/>
        <w:rPr>
          <w:sz w:val="48"/>
          <w:szCs w:val="48"/>
        </w:rPr>
      </w:pPr>
      <w:r w:rsidRPr="00A575E8">
        <w:rPr>
          <w:sz w:val="48"/>
          <w:szCs w:val="48"/>
        </w:rPr>
        <w:t>ZGŁOSZENIE</w:t>
      </w:r>
    </w:p>
    <w:p w14:paraId="1697E05E" w14:textId="77777777" w:rsidR="00A575E8" w:rsidRDefault="00A575E8" w:rsidP="00A575E8">
      <w:pPr>
        <w:jc w:val="center"/>
        <w:rPr>
          <w:b/>
          <w:bCs/>
          <w:sz w:val="28"/>
          <w:szCs w:val="28"/>
        </w:rPr>
      </w:pPr>
      <w:r w:rsidRPr="00F026C5">
        <w:rPr>
          <w:b/>
          <w:bCs/>
          <w:sz w:val="28"/>
          <w:szCs w:val="28"/>
        </w:rPr>
        <w:t>„ I GMINN</w:t>
      </w:r>
      <w:r>
        <w:rPr>
          <w:b/>
          <w:bCs/>
          <w:sz w:val="28"/>
          <w:szCs w:val="28"/>
        </w:rPr>
        <w:t>EGO</w:t>
      </w:r>
      <w:r w:rsidRPr="00F026C5">
        <w:rPr>
          <w:b/>
          <w:bCs/>
          <w:sz w:val="28"/>
          <w:szCs w:val="28"/>
        </w:rPr>
        <w:t xml:space="preserve"> TURNIEJ</w:t>
      </w:r>
      <w:r>
        <w:rPr>
          <w:b/>
          <w:bCs/>
          <w:sz w:val="28"/>
          <w:szCs w:val="28"/>
        </w:rPr>
        <w:t>U</w:t>
      </w:r>
      <w:r w:rsidRPr="00F026C5">
        <w:rPr>
          <w:b/>
          <w:bCs/>
          <w:sz w:val="28"/>
          <w:szCs w:val="28"/>
        </w:rPr>
        <w:t xml:space="preserve"> SOŁECTW W SIATKOWCE PLAŻOWEJ O PUCHAR WÓJTA GMINY RADGOSZCZ”</w:t>
      </w:r>
    </w:p>
    <w:p w14:paraId="7F2DAECD" w14:textId="7B1B6A41" w:rsidR="00A575E8" w:rsidRPr="00A575E8" w:rsidRDefault="00A575E8" w:rsidP="00A575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Radgoszcz- </w:t>
      </w:r>
      <w:r w:rsidR="003939E4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>arożniki – 09.08.2026 r.</w:t>
      </w:r>
    </w:p>
    <w:p w14:paraId="66ABC7FC" w14:textId="77777777" w:rsidR="000B526E" w:rsidRDefault="000B526E" w:rsidP="000B526E">
      <w:r>
        <w:t>Nazwa drużyny:</w:t>
      </w:r>
    </w:p>
    <w:p w14:paraId="672401DC" w14:textId="7D799BC6" w:rsidR="000B526E" w:rsidRDefault="000B526E" w:rsidP="000B526E">
      <w:r>
        <w:t>…………………………………………………………………………………</w:t>
      </w:r>
      <w:r w:rsidR="00A575E8">
        <w:t>……………………………………………………………………</w:t>
      </w:r>
    </w:p>
    <w:p w14:paraId="6B6843AA" w14:textId="538C064E" w:rsidR="000B526E" w:rsidRDefault="000B526E" w:rsidP="000B526E">
      <w:r>
        <w:t>Lp. Imię i nazwisko zawodnika</w:t>
      </w:r>
      <w:r w:rsidR="00BD7D50">
        <w:t xml:space="preserve">, </w:t>
      </w:r>
      <w:r>
        <w:t xml:space="preserve"> Data urodzenia</w:t>
      </w:r>
    </w:p>
    <w:p w14:paraId="19F8BC6F" w14:textId="6C677CB7" w:rsidR="000B526E" w:rsidRDefault="000B526E" w:rsidP="000B526E">
      <w:r>
        <w:t>1.</w:t>
      </w:r>
      <w:r w:rsidR="00BD7D50">
        <w:t xml:space="preserve"> ………………………………………………………………………………………………………………………………………………………</w:t>
      </w:r>
    </w:p>
    <w:p w14:paraId="2F7465CF" w14:textId="3FE2E283" w:rsidR="00BD7D50" w:rsidRDefault="000B526E" w:rsidP="000B526E">
      <w:r>
        <w:t>2.</w:t>
      </w:r>
      <w:r w:rsidR="00BD7D50">
        <w:t xml:space="preserve"> ………………………………………………………………………………………………………………………………………………………</w:t>
      </w:r>
    </w:p>
    <w:p w14:paraId="7661A28C" w14:textId="66F23D54" w:rsidR="000B526E" w:rsidRDefault="00BD7D50" w:rsidP="000B526E">
      <w:r>
        <w:t>3. ………………………………………………………………………………………………………………………………………………………</w:t>
      </w:r>
    </w:p>
    <w:p w14:paraId="63ADF21C" w14:textId="515B4678" w:rsidR="00BD7D50" w:rsidRDefault="00BD7D50" w:rsidP="000B526E">
      <w:r>
        <w:t>4. ………………………………………………………………………………………………………………………………………………………..</w:t>
      </w:r>
    </w:p>
    <w:p w14:paraId="079CDB9C" w14:textId="3D59F6B6" w:rsidR="00BD7D50" w:rsidRDefault="00BD7D50" w:rsidP="000B526E">
      <w:r>
        <w:t>Zawodnicy rezerwowi</w:t>
      </w:r>
      <w:r w:rsidR="00A575E8">
        <w:t>:</w:t>
      </w:r>
    </w:p>
    <w:p w14:paraId="06635FF5" w14:textId="416EBBC1" w:rsidR="00BD7D50" w:rsidRDefault="00BD7D50" w:rsidP="000B526E">
      <w:r>
        <w:t>5. ………………………………………………………………………………………………………………………………………………………..</w:t>
      </w:r>
    </w:p>
    <w:p w14:paraId="0652B571" w14:textId="70D165EB" w:rsidR="00BD7D50" w:rsidRDefault="00BD7D50" w:rsidP="000B526E">
      <w:r>
        <w:t>6. ……………………………………………………………………………………………………………………………………………………….</w:t>
      </w:r>
    </w:p>
    <w:p w14:paraId="1AA5C5DB" w14:textId="77777777" w:rsidR="000B526E" w:rsidRDefault="000B526E" w:rsidP="000B526E">
      <w:r>
        <w:t>OPIEKUN/KAPITAN DRUŻYNY:</w:t>
      </w:r>
    </w:p>
    <w:p w14:paraId="64A412BC" w14:textId="77777777" w:rsidR="000B526E" w:rsidRDefault="000B526E" w:rsidP="000B526E">
      <w:r>
        <w:t>imię i nazwisko: ………………………………………………………..</w:t>
      </w:r>
    </w:p>
    <w:p w14:paraId="056FAEA3" w14:textId="77777777" w:rsidR="000B526E" w:rsidRDefault="000B526E" w:rsidP="000B526E">
      <w:r>
        <w:t>adres: ……………………………………………………………………</w:t>
      </w:r>
    </w:p>
    <w:p w14:paraId="288B4BC1" w14:textId="77777777" w:rsidR="000B526E" w:rsidRDefault="000B526E" w:rsidP="000B526E">
      <w:r>
        <w:t>nr kontaktowy: …………………………………………………………</w:t>
      </w:r>
    </w:p>
    <w:p w14:paraId="02E5E8DC" w14:textId="77777777" w:rsidR="000B526E" w:rsidRDefault="000B526E" w:rsidP="000B526E">
      <w:r>
        <w:t>podpis: ………………………………………………………………….</w:t>
      </w:r>
    </w:p>
    <w:p w14:paraId="4922E6CF" w14:textId="77777777" w:rsidR="000B526E" w:rsidRDefault="000B526E" w:rsidP="000B526E">
      <w:r>
        <w:t>Warunkiem wzięcia udziału w turnieju jest potwierdzenie poniższego oświadczenia przez</w:t>
      </w:r>
    </w:p>
    <w:p w14:paraId="5AFD7774" w14:textId="77777777" w:rsidR="000B526E" w:rsidRDefault="000B526E" w:rsidP="000B526E">
      <w:r>
        <w:t>zawodników:</w:t>
      </w:r>
    </w:p>
    <w:p w14:paraId="48DC8F55" w14:textId="77777777" w:rsidR="000B526E" w:rsidRDefault="000B526E" w:rsidP="000B526E">
      <w:r>
        <w:t>Oświadczam, że mój stan zdrowia pozwala na wzięcie udziału</w:t>
      </w:r>
    </w:p>
    <w:p w14:paraId="507382D3" w14:textId="72637B1F" w:rsidR="000B526E" w:rsidRDefault="000B526E" w:rsidP="000B526E">
      <w:r>
        <w:t>w Turnieju Plażowej Piłki Siatkowej</w:t>
      </w:r>
      <w:r w:rsidR="00BD7D50">
        <w:t xml:space="preserve"> </w:t>
      </w:r>
      <w:r w:rsidR="00A575E8">
        <w:t xml:space="preserve"> - własnoręczny podpis, data </w:t>
      </w:r>
    </w:p>
    <w:p w14:paraId="7A6EB569" w14:textId="03AF2298" w:rsidR="000B526E" w:rsidRDefault="000B526E" w:rsidP="00DB2730">
      <w:pPr>
        <w:pStyle w:val="Akapitzlist"/>
        <w:numPr>
          <w:ilvl w:val="0"/>
          <w:numId w:val="7"/>
        </w:numPr>
      </w:pPr>
      <w:r>
        <w:t>………………………………………</w:t>
      </w:r>
      <w:r w:rsidR="00DB2730">
        <w:t>…..</w:t>
      </w:r>
      <w:r>
        <w:t>.………………………………………..</w:t>
      </w:r>
    </w:p>
    <w:p w14:paraId="38B41CB7" w14:textId="2ACE888D" w:rsidR="00DB2730" w:rsidRDefault="00DB2730" w:rsidP="00DB2730">
      <w:pPr>
        <w:pStyle w:val="Akapitzlist"/>
        <w:numPr>
          <w:ilvl w:val="0"/>
          <w:numId w:val="7"/>
        </w:numPr>
      </w:pPr>
      <w:r>
        <w:t>…………………………………………………………………………………….</w:t>
      </w:r>
    </w:p>
    <w:p w14:paraId="2E627A31" w14:textId="7FE549D6" w:rsidR="00DB2730" w:rsidRDefault="00DB2730" w:rsidP="00DB2730">
      <w:pPr>
        <w:pStyle w:val="Akapitzlist"/>
        <w:numPr>
          <w:ilvl w:val="0"/>
          <w:numId w:val="7"/>
        </w:numPr>
      </w:pPr>
      <w:r>
        <w:t>………………………………………………………………………………………</w:t>
      </w:r>
    </w:p>
    <w:p w14:paraId="55A260D5" w14:textId="7AD34211" w:rsidR="00DB2730" w:rsidRDefault="00DB2730" w:rsidP="00DB2730">
      <w:pPr>
        <w:pStyle w:val="Akapitzlist"/>
        <w:numPr>
          <w:ilvl w:val="0"/>
          <w:numId w:val="7"/>
        </w:numPr>
      </w:pPr>
      <w:r>
        <w:t>………………………………………………………………………………………</w:t>
      </w:r>
    </w:p>
    <w:p w14:paraId="61817E2C" w14:textId="4A41420E" w:rsidR="00DB2730" w:rsidRDefault="00DB2730" w:rsidP="00DB2730">
      <w:pPr>
        <w:pStyle w:val="Akapitzlist"/>
        <w:numPr>
          <w:ilvl w:val="0"/>
          <w:numId w:val="7"/>
        </w:numPr>
      </w:pPr>
      <w:r>
        <w:t>………………………………………………………………………………………</w:t>
      </w:r>
    </w:p>
    <w:p w14:paraId="01CB971F" w14:textId="7CC8460C" w:rsidR="00A575E8" w:rsidRDefault="00DB2730" w:rsidP="00A575E8">
      <w:pPr>
        <w:pStyle w:val="Akapitzlist"/>
        <w:numPr>
          <w:ilvl w:val="0"/>
          <w:numId w:val="7"/>
        </w:numPr>
      </w:pPr>
      <w:r>
        <w:t>……………………………………………………………………………</w:t>
      </w:r>
      <w:r w:rsidR="00A575E8">
        <w:t>…………</w:t>
      </w:r>
    </w:p>
    <w:p w14:paraId="285C9B9E" w14:textId="77777777" w:rsidR="000F013D" w:rsidRDefault="000F013D" w:rsidP="000F013D"/>
    <w:p w14:paraId="081F2BA4" w14:textId="77777777" w:rsidR="001B695A" w:rsidRDefault="001B695A" w:rsidP="000F013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</w:p>
    <w:p w14:paraId="6B68ED53" w14:textId="2A43DA6C" w:rsidR="000F013D" w:rsidRPr="007E6FA3" w:rsidRDefault="000F013D" w:rsidP="000F013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7E6FA3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Komunikat w związku z Rozporządzeniem  o ochronie danych osobowych (RODO)</w:t>
      </w:r>
    </w:p>
    <w:p w14:paraId="33657DD1" w14:textId="77777777" w:rsidR="000F013D" w:rsidRPr="007E6FA3" w:rsidRDefault="000F013D" w:rsidP="000F013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57988DB8" w14:textId="77777777" w:rsidR="000F013D" w:rsidRPr="007E6FA3" w:rsidRDefault="000F013D" w:rsidP="000F013D">
      <w:pPr>
        <w:pStyle w:val="Standard"/>
        <w:spacing w:line="360" w:lineRule="auto"/>
        <w:ind w:firstLine="708"/>
        <w:jc w:val="both"/>
        <w:rPr>
          <w:rFonts w:cs="Times New Roman"/>
          <w:color w:val="0070C0"/>
        </w:rPr>
      </w:pPr>
    </w:p>
    <w:p w14:paraId="1281C109" w14:textId="77777777" w:rsidR="000F013D" w:rsidRPr="007E6FA3" w:rsidRDefault="000F013D" w:rsidP="007E6FA3">
      <w:pPr>
        <w:pStyle w:val="Standard"/>
        <w:shd w:val="clear" w:color="auto" w:fill="FFFFFF" w:themeFill="background1"/>
        <w:spacing w:line="360" w:lineRule="auto"/>
        <w:ind w:firstLine="708"/>
        <w:jc w:val="both"/>
        <w:rPr>
          <w:rFonts w:cs="Times New Roman"/>
          <w:color w:val="0070C0"/>
        </w:rPr>
      </w:pPr>
      <w:r w:rsidRPr="007E6FA3">
        <w:rPr>
          <w:rFonts w:cs="Times New Roman"/>
          <w:color w:val="0070C0"/>
        </w:rPr>
        <w:t>Na podstawie art. 13 ust. 1 Rozporządzenia Parlamentu Europejskiego i Rady (UE) 2016/679 z dnia 27 kwietnia 2016 r. w sprawie ochrony osób fizycznych w związku                                      z przetwarzaniem danych osobowych i w sprawie swobodnego przepływu takich danych (ogólne rozporządzenie o ochronie danych), zwane dalej RODO, informuję, że:</w:t>
      </w:r>
    </w:p>
    <w:p w14:paraId="16D72D0C" w14:textId="36640A63" w:rsidR="000F013D" w:rsidRPr="007E6FA3" w:rsidRDefault="000F013D" w:rsidP="007E6FA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FA3">
        <w:rPr>
          <w:rFonts w:ascii="Times New Roman" w:hAnsi="Times New Roman" w:cs="Times New Roman"/>
          <w:color w:val="0070C0"/>
          <w:sz w:val="24"/>
          <w:szCs w:val="24"/>
        </w:rPr>
        <w:t xml:space="preserve">uczestnictwo w imprezie: </w:t>
      </w:r>
      <w:r w:rsidR="007E6FA3" w:rsidRPr="007E6FA3">
        <w:rPr>
          <w:rFonts w:ascii="Times New Roman" w:hAnsi="Times New Roman" w:cs="Times New Roman"/>
          <w:b/>
          <w:bCs/>
          <w:sz w:val="24"/>
          <w:szCs w:val="24"/>
        </w:rPr>
        <w:t>„ I GMINNY TURNIEJ SOŁECTW W SIATKOWCE PLAŻOWEJ O PUCHAR WÓJTA GMINY RADGOSZCZ”</w:t>
      </w:r>
      <w:r w:rsidRPr="007E6FA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7E6FA3" w:rsidRPr="007E6FA3">
        <w:rPr>
          <w:rFonts w:ascii="Times New Roman" w:hAnsi="Times New Roman" w:cs="Times New Roman"/>
          <w:b/>
          <w:color w:val="0070C0"/>
          <w:sz w:val="24"/>
          <w:szCs w:val="24"/>
        </w:rPr>
        <w:t>w dniu 09.08.</w:t>
      </w:r>
      <w:r w:rsidRPr="007E6FA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2026 roku </w:t>
      </w:r>
      <w:r w:rsidRPr="007E6FA3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jest równoczesnym  wyrażaniem  zgody</w:t>
      </w:r>
      <w:r w:rsidRPr="007E6FA3">
        <w:rPr>
          <w:rFonts w:ascii="Times New Roman" w:hAnsi="Times New Roman" w:cs="Times New Roman"/>
          <w:color w:val="0070C0"/>
          <w:sz w:val="24"/>
          <w:szCs w:val="24"/>
        </w:rPr>
        <w:t xml:space="preserve">: na przetwarzanie  i udostępnianie swoich danych osobowych oraz </w:t>
      </w:r>
      <w:r w:rsidRPr="007E6FA3">
        <w:rPr>
          <w:rFonts w:ascii="Times New Roman" w:eastAsia="ArialNarrow" w:hAnsi="Times New Roman" w:cs="Times New Roman"/>
          <w:color w:val="0070C0"/>
          <w:sz w:val="24"/>
          <w:szCs w:val="24"/>
        </w:rPr>
        <w:t>na rozpowszechnianie swojego wizerunku, utrwalonego za pomocą wszelkich technik fotograficznych  i nagraniowych w związku z ich udziałem  w powyższej imprezie.</w:t>
      </w:r>
      <w:r w:rsidRPr="007E6FA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7E6FA3">
        <w:rPr>
          <w:rFonts w:ascii="Times New Roman" w:hAnsi="Times New Roman" w:cs="Times New Roman"/>
          <w:color w:val="0070C0"/>
          <w:sz w:val="24"/>
          <w:szCs w:val="24"/>
        </w:rPr>
        <w:t>Podane dane będą przetwarzane w celach związanych  z uczestnictwem w wyżej wymienionym wydarzeniu kulturalnym, jak również w celach archiwalnych, informacyjnych, dowodowych.</w:t>
      </w:r>
      <w:r w:rsidRPr="007E6FA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 w:rsidRPr="007E6FA3">
        <w:rPr>
          <w:rFonts w:ascii="Times New Roman" w:hAnsi="Times New Roman" w:cs="Times New Roman"/>
          <w:color w:val="0070C0"/>
          <w:sz w:val="24"/>
          <w:szCs w:val="24"/>
        </w:rPr>
        <w:t xml:space="preserve">Podane dane osobowe będą przechowywane na czas niezbędny do realizacji konkursów </w:t>
      </w:r>
      <w:r w:rsidR="007E6FA3">
        <w:rPr>
          <w:rFonts w:ascii="Times New Roman" w:hAnsi="Times New Roman" w:cs="Times New Roman"/>
          <w:color w:val="0070C0"/>
          <w:sz w:val="24"/>
          <w:szCs w:val="24"/>
        </w:rPr>
        <w:t xml:space="preserve">                         </w:t>
      </w:r>
      <w:r w:rsidRPr="007E6FA3">
        <w:rPr>
          <w:rFonts w:ascii="Times New Roman" w:hAnsi="Times New Roman" w:cs="Times New Roman"/>
          <w:color w:val="0070C0"/>
          <w:sz w:val="24"/>
          <w:szCs w:val="24"/>
        </w:rPr>
        <w:t>i uprawnień uczestnika wynikających z udziału  w imprezie :</w:t>
      </w:r>
      <w:r w:rsidR="007E6FA3">
        <w:rPr>
          <w:rFonts w:ascii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</w:t>
      </w:r>
      <w:r w:rsidRPr="007E6FA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7E6FA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7E6FA3" w:rsidRPr="007E6FA3">
        <w:rPr>
          <w:rFonts w:ascii="Times New Roman" w:hAnsi="Times New Roman" w:cs="Times New Roman"/>
          <w:color w:val="0070C0"/>
          <w:sz w:val="24"/>
          <w:szCs w:val="24"/>
        </w:rPr>
        <w:t>„</w:t>
      </w:r>
      <w:r w:rsidR="007E6FA3" w:rsidRPr="007E6FA3">
        <w:rPr>
          <w:rFonts w:ascii="Times New Roman" w:hAnsi="Times New Roman" w:cs="Times New Roman"/>
          <w:b/>
          <w:bCs/>
          <w:sz w:val="24"/>
          <w:szCs w:val="24"/>
        </w:rPr>
        <w:t>I GMINNY TURNIEJ SOŁECTW W SIATKOWCE PLAŻOWEJ O PUCHAR WÓJTA GMINY RADGOSZCZ”</w:t>
      </w:r>
      <w:r w:rsidR="007E6FA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6FA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7E6FA3">
        <w:rPr>
          <w:rFonts w:ascii="Times New Roman" w:hAnsi="Times New Roman" w:cs="Times New Roman"/>
          <w:color w:val="0070C0"/>
          <w:sz w:val="24"/>
          <w:szCs w:val="24"/>
        </w:rPr>
        <w:t>Dane osobowe uczestników będą udostępniane podmiotom, z którymi organizator zawarł umowy o realizację przedsięwzięcia, podmiotom promującym i przekazującym relacje  z imprezy, podmiotom oraz instytucjom    z którymi organizator współpracuje przy organizacji imprezy.</w:t>
      </w:r>
    </w:p>
    <w:p w14:paraId="57E7D05E" w14:textId="77777777" w:rsidR="000F013D" w:rsidRPr="007E6FA3" w:rsidRDefault="000F013D" w:rsidP="007E6FA3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73318A06" w14:textId="77777777" w:rsidR="000F013D" w:rsidRPr="007E6FA3" w:rsidRDefault="000F013D" w:rsidP="007E6FA3">
      <w:p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4E890D40" w14:textId="77777777" w:rsidR="000F013D" w:rsidRPr="007E6FA3" w:rsidRDefault="000F013D" w:rsidP="007E6FA3">
      <w:p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7ACE40DD" w14:textId="77777777" w:rsidR="000F013D" w:rsidRPr="007E6FA3" w:rsidRDefault="000F013D" w:rsidP="007E6FA3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66BA1803" w14:textId="77777777" w:rsidR="000F013D" w:rsidRPr="007E6FA3" w:rsidRDefault="000F013D" w:rsidP="007E6F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F359F" w14:textId="77777777" w:rsidR="000F013D" w:rsidRPr="007E6FA3" w:rsidRDefault="000F013D" w:rsidP="007E6F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2B23A" w14:textId="7A713635" w:rsidR="00A575E8" w:rsidRPr="007E6FA3" w:rsidRDefault="00A575E8" w:rsidP="00A575E8">
      <w:pPr>
        <w:rPr>
          <w:rFonts w:ascii="Times New Roman" w:hAnsi="Times New Roman" w:cs="Times New Roman"/>
          <w:sz w:val="24"/>
          <w:szCs w:val="24"/>
        </w:rPr>
      </w:pPr>
    </w:p>
    <w:p w14:paraId="306B3874" w14:textId="77777777" w:rsidR="00347B40" w:rsidRPr="007E6FA3" w:rsidRDefault="00347B40" w:rsidP="000B526E">
      <w:pPr>
        <w:rPr>
          <w:rFonts w:ascii="Times New Roman" w:hAnsi="Times New Roman" w:cs="Times New Roman"/>
          <w:sz w:val="24"/>
          <w:szCs w:val="24"/>
        </w:rPr>
      </w:pPr>
    </w:p>
    <w:sectPr w:rsidR="00347B40" w:rsidRPr="007E6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613"/>
    <w:multiLevelType w:val="multilevel"/>
    <w:tmpl w:val="0D94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A6727"/>
    <w:multiLevelType w:val="hybridMultilevel"/>
    <w:tmpl w:val="5AB07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B1A52"/>
    <w:multiLevelType w:val="multilevel"/>
    <w:tmpl w:val="DD12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E009A"/>
    <w:multiLevelType w:val="multilevel"/>
    <w:tmpl w:val="922C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4B5B77"/>
    <w:multiLevelType w:val="multilevel"/>
    <w:tmpl w:val="63CC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631875"/>
    <w:multiLevelType w:val="multilevel"/>
    <w:tmpl w:val="06D0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5723A"/>
    <w:multiLevelType w:val="multilevel"/>
    <w:tmpl w:val="EEC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186766">
    <w:abstractNumId w:val="3"/>
  </w:num>
  <w:num w:numId="2" w16cid:durableId="1979989018">
    <w:abstractNumId w:val="5"/>
  </w:num>
  <w:num w:numId="3" w16cid:durableId="154499602">
    <w:abstractNumId w:val="6"/>
  </w:num>
  <w:num w:numId="4" w16cid:durableId="1119880852">
    <w:abstractNumId w:val="4"/>
  </w:num>
  <w:num w:numId="5" w16cid:durableId="668096498">
    <w:abstractNumId w:val="0"/>
  </w:num>
  <w:num w:numId="6" w16cid:durableId="530652653">
    <w:abstractNumId w:val="2"/>
  </w:num>
  <w:num w:numId="7" w16cid:durableId="1683243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DA"/>
    <w:rsid w:val="000B526E"/>
    <w:rsid w:val="000F013D"/>
    <w:rsid w:val="001548B0"/>
    <w:rsid w:val="00183DDA"/>
    <w:rsid w:val="001B2224"/>
    <w:rsid w:val="001B695A"/>
    <w:rsid w:val="00347B40"/>
    <w:rsid w:val="003939E4"/>
    <w:rsid w:val="00405A18"/>
    <w:rsid w:val="004C4F50"/>
    <w:rsid w:val="005014CF"/>
    <w:rsid w:val="00656A81"/>
    <w:rsid w:val="00702311"/>
    <w:rsid w:val="00715D88"/>
    <w:rsid w:val="007347F3"/>
    <w:rsid w:val="007E4857"/>
    <w:rsid w:val="007E6FA3"/>
    <w:rsid w:val="00911DF5"/>
    <w:rsid w:val="00945181"/>
    <w:rsid w:val="00A575E8"/>
    <w:rsid w:val="00AB0AB3"/>
    <w:rsid w:val="00B34696"/>
    <w:rsid w:val="00B67D22"/>
    <w:rsid w:val="00BD791B"/>
    <w:rsid w:val="00BD7D50"/>
    <w:rsid w:val="00BF3004"/>
    <w:rsid w:val="00DA7B57"/>
    <w:rsid w:val="00DB2730"/>
    <w:rsid w:val="00E862FB"/>
    <w:rsid w:val="00F0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CE08"/>
  <w15:chartTrackingRefBased/>
  <w15:docId w15:val="{6A292F4D-02D4-46B0-8C34-0032836E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D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0F01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cp:lastPrinted>2026-07-31T09:03:00Z</cp:lastPrinted>
  <dcterms:created xsi:type="dcterms:W3CDTF">2026-07-30T13:12:00Z</dcterms:created>
  <dcterms:modified xsi:type="dcterms:W3CDTF">2026-08-03T09:05:00Z</dcterms:modified>
</cp:coreProperties>
</file>